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1B921" w14:textId="77777777" w:rsidR="006F7D13" w:rsidRDefault="006F7D13" w:rsidP="006F7D13"/>
    <w:p w14:paraId="312D0ACA" w14:textId="5FB57259" w:rsidR="006F7D13" w:rsidRPr="006F7D13" w:rsidRDefault="006F7D13" w:rsidP="006F7D13">
      <w:pPr>
        <w:jc w:val="center"/>
        <w:rPr>
          <w:rFonts w:ascii="Verdana" w:hAnsi="Verdana"/>
          <w:b/>
          <w:bCs/>
          <w:sz w:val="28"/>
          <w:szCs w:val="28"/>
        </w:rPr>
      </w:pPr>
      <w:r w:rsidRPr="006F7D13">
        <w:rPr>
          <w:rFonts w:ascii="Verdana" w:hAnsi="Verdana"/>
          <w:b/>
          <w:bCs/>
          <w:sz w:val="28"/>
          <w:szCs w:val="28"/>
        </w:rPr>
        <w:t>APPARIEMENT MSU - DJ</w:t>
      </w:r>
    </w:p>
    <w:p w14:paraId="33B3B265" w14:textId="77777777" w:rsidR="006F7D13" w:rsidRDefault="006F7D13" w:rsidP="006F7D13"/>
    <w:p w14:paraId="2D4874AA" w14:textId="77777777" w:rsidR="006F7D13" w:rsidRDefault="006F7D13" w:rsidP="006F7D13"/>
    <w:p w14:paraId="3E0BCFB9" w14:textId="77777777" w:rsidR="006F7D13" w:rsidRDefault="006F7D13" w:rsidP="006F7D13"/>
    <w:p w14:paraId="21325E3F" w14:textId="4FB06B28" w:rsidR="0000608A" w:rsidRPr="006F7D13" w:rsidRDefault="006F7D13" w:rsidP="006F7D13">
      <w:r w:rsidRPr="006F7D13">
        <w:rPr>
          <w:b/>
          <w:bCs/>
          <w:sz w:val="28"/>
          <w:szCs w:val="28"/>
        </w:rPr>
        <w:drawing>
          <wp:inline distT="0" distB="0" distL="0" distR="0" wp14:anchorId="61CC937E" wp14:editId="66556295">
            <wp:extent cx="6105525" cy="2889724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8504" cy="29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608A" w:rsidRPr="006F7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D13"/>
    <w:rsid w:val="0000608A"/>
    <w:rsid w:val="00085E68"/>
    <w:rsid w:val="006305D9"/>
    <w:rsid w:val="006F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E687D"/>
  <w15:chartTrackingRefBased/>
  <w15:docId w15:val="{5881C962-626F-452B-9ECE-50311D9E0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EDITH LEON (Personnel)</dc:creator>
  <cp:keywords/>
  <dc:description/>
  <cp:lastModifiedBy>EDITH LEON (Personnel)</cp:lastModifiedBy>
  <cp:revision>1</cp:revision>
  <dcterms:created xsi:type="dcterms:W3CDTF">2026-08-21T12:03:00Z</dcterms:created>
  <dcterms:modified xsi:type="dcterms:W3CDTF">2026-08-21T12:07:00Z</dcterms:modified>
</cp:coreProperties>
</file>